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23" w:rsidRPr="0093272B" w:rsidRDefault="007D18AA" w:rsidP="00AE5F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Выездное творческое занятие «Особенности подготовки к ОГЭ по русскому языку»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702"/>
        <w:gridCol w:w="4536"/>
        <w:gridCol w:w="4394"/>
      </w:tblGrid>
      <w:tr w:rsidR="00AE5F4F" w:rsidRPr="00EF4904" w:rsidTr="00A446BA">
        <w:tc>
          <w:tcPr>
            <w:tcW w:w="1702" w:type="dxa"/>
          </w:tcPr>
          <w:p w:rsidR="00AE5F4F" w:rsidRPr="00EF4904" w:rsidRDefault="00906AF0" w:rsidP="003C0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8.30 – 8.55</w:t>
            </w:r>
          </w:p>
        </w:tc>
        <w:tc>
          <w:tcPr>
            <w:tcW w:w="8930" w:type="dxa"/>
            <w:gridSpan w:val="2"/>
          </w:tcPr>
          <w:p w:rsidR="00AE5F4F" w:rsidRPr="00EF4904" w:rsidRDefault="00906AF0" w:rsidP="00A44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Реги</w:t>
            </w:r>
            <w:bookmarkStart w:id="0" w:name="_GoBack"/>
            <w:bookmarkEnd w:id="0"/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страция</w:t>
            </w:r>
          </w:p>
        </w:tc>
      </w:tr>
      <w:tr w:rsidR="00906AF0" w:rsidRPr="00EF4904" w:rsidTr="00A446BA"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09.00 – 09.10</w:t>
            </w:r>
          </w:p>
        </w:tc>
        <w:tc>
          <w:tcPr>
            <w:tcW w:w="8930" w:type="dxa"/>
            <w:gridSpan w:val="2"/>
          </w:tcPr>
          <w:p w:rsidR="00906AF0" w:rsidRPr="00EF4904" w:rsidRDefault="00906AF0" w:rsidP="00A4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  <w:p w:rsidR="00906AF0" w:rsidRDefault="00906AF0" w:rsidP="00A44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Шустов Сергей Михайлович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  <w:p w:rsidR="00A446BA" w:rsidRPr="00EF4904" w:rsidRDefault="00A446BA" w:rsidP="00A44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201)</w:t>
            </w:r>
          </w:p>
        </w:tc>
      </w:tr>
      <w:tr w:rsidR="00906AF0" w:rsidRPr="00EF4904" w:rsidTr="00A446BA"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09.10 – 09.25</w:t>
            </w:r>
          </w:p>
        </w:tc>
        <w:tc>
          <w:tcPr>
            <w:tcW w:w="8930" w:type="dxa"/>
            <w:gridSpan w:val="2"/>
          </w:tcPr>
          <w:p w:rsidR="00A446BA" w:rsidRDefault="007D18AA" w:rsidP="00A4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Знакомство со школой</w:t>
            </w:r>
          </w:p>
          <w:p w:rsidR="00906AF0" w:rsidRDefault="007D18AA" w:rsidP="00A44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Шустов Сергей Михайлович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  <w:p w:rsidR="00A446BA" w:rsidRPr="00EF4904" w:rsidRDefault="00A446BA" w:rsidP="00A44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201)</w:t>
            </w:r>
          </w:p>
        </w:tc>
      </w:tr>
      <w:tr w:rsidR="00906AF0" w:rsidRPr="00EF4904" w:rsidTr="00A446BA"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09.25 – 09.40</w:t>
            </w:r>
          </w:p>
        </w:tc>
        <w:tc>
          <w:tcPr>
            <w:tcW w:w="8930" w:type="dxa"/>
            <w:gridSpan w:val="2"/>
          </w:tcPr>
          <w:p w:rsidR="00A446BA" w:rsidRDefault="00906AF0" w:rsidP="00A44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ШМО учителей русского языка и литературы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6AF0" w:rsidRPr="00EF4904" w:rsidRDefault="00906AF0" w:rsidP="00A44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Ходырева Светлана Викторовна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УВР</w:t>
            </w:r>
          </w:p>
          <w:p w:rsidR="001B5EDD" w:rsidRPr="007D18AA" w:rsidRDefault="001B5EDD" w:rsidP="00A4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7D18AA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="007D18AA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201</w:t>
            </w: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06AF0" w:rsidRPr="00EF4904" w:rsidTr="00A446BA">
        <w:trPr>
          <w:trHeight w:val="2056"/>
        </w:trPr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09.45 – 10.25</w:t>
            </w:r>
          </w:p>
        </w:tc>
        <w:tc>
          <w:tcPr>
            <w:tcW w:w="4536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Комплексный анализ текста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 xml:space="preserve"> (спецкурс 7 класс)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Модестова</w:t>
            </w:r>
            <w:proofErr w:type="spellEnd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Светлана Анатольевна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литературы, учитель высшей квалификационной категории,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Кузовлева</w:t>
            </w:r>
            <w:proofErr w:type="spellEnd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Валентина Игоревна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музыки, учитель высшей квалификационной категории</w:t>
            </w:r>
          </w:p>
          <w:p w:rsidR="001B5EDD" w:rsidRPr="007D18AA" w:rsidRDefault="001B5EDD" w:rsidP="007D18A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7D18AA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394" w:type="dxa"/>
            <w:vMerge w:val="restart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Ситуационная задача «Наивный покупатель»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 xml:space="preserve"> (бинарный урок русского языка и химии, 10А класс), 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Шулятьева</w:t>
            </w:r>
            <w:proofErr w:type="spellEnd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Екатерина </w:t>
            </w:r>
            <w:proofErr w:type="spellStart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Радиславовна</w:t>
            </w:r>
            <w:proofErr w:type="spellEnd"/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литературы, учитель высшей квалификационной категории,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Полякова Ольга Рафаиловна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химии, учитель высшей квалификационной категории</w:t>
            </w:r>
          </w:p>
          <w:p w:rsidR="001B5EDD" w:rsidRPr="00EF4904" w:rsidRDefault="001B5EDD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EDD" w:rsidRPr="007D18AA" w:rsidRDefault="001B5EDD" w:rsidP="00906A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321)</w:t>
            </w:r>
          </w:p>
        </w:tc>
      </w:tr>
      <w:tr w:rsidR="00906AF0" w:rsidRPr="00EF4904" w:rsidTr="00A446BA"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10.40 – 11.20</w:t>
            </w:r>
          </w:p>
        </w:tc>
        <w:tc>
          <w:tcPr>
            <w:tcW w:w="4536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ИКТ в работе учителя русского языка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Скурихина Юлия Александровна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УВР</w:t>
            </w:r>
          </w:p>
          <w:p w:rsidR="001B5EDD" w:rsidRPr="007D18AA" w:rsidRDefault="001B5EDD" w:rsidP="00906A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223)</w:t>
            </w:r>
          </w:p>
        </w:tc>
        <w:tc>
          <w:tcPr>
            <w:tcW w:w="4394" w:type="dxa"/>
            <w:vMerge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AF0" w:rsidRPr="00EF4904" w:rsidTr="00A446BA"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11.30 – 12.10</w:t>
            </w:r>
          </w:p>
        </w:tc>
        <w:tc>
          <w:tcPr>
            <w:tcW w:w="4536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Не только думать словами, но и думать о словах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 xml:space="preserve"> (внеурочная деятельность, 5 класс)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Модестова</w:t>
            </w:r>
            <w:proofErr w:type="spellEnd"/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Светлана Анатольевна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литературы, учитель высшей квалификационной категории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Редких Марина Васильевна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литературы, учитель первой квалификационной категории</w:t>
            </w:r>
          </w:p>
          <w:p w:rsidR="001B5EDD" w:rsidRPr="007D18AA" w:rsidRDefault="001B5EDD" w:rsidP="001B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216)</w:t>
            </w:r>
          </w:p>
        </w:tc>
        <w:tc>
          <w:tcPr>
            <w:tcW w:w="4394" w:type="dxa"/>
          </w:tcPr>
          <w:p w:rsidR="00906AF0" w:rsidRPr="00EF4904" w:rsidRDefault="009E59F6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Подготовка к сочинению </w:t>
            </w:r>
            <w:r w:rsidRPr="009E59F6">
              <w:rPr>
                <w:rFonts w:ascii="Times New Roman" w:hAnsi="Times New Roman" w:cs="Times New Roman"/>
                <w:b/>
                <w:sz w:val="26"/>
                <w:szCs w:val="26"/>
              </w:rPr>
              <w:t>в формате ОГЭ 15.3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AF0" w:rsidRPr="00EF4904">
              <w:rPr>
                <w:rFonts w:ascii="Times New Roman" w:hAnsi="Times New Roman" w:cs="Times New Roman"/>
                <w:sz w:val="26"/>
                <w:szCs w:val="26"/>
              </w:rPr>
              <w:t>(урок русского языка, 9 класс)</w:t>
            </w:r>
          </w:p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Караваева Ирина Николаевна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литературы, учитель высшей квалификационной категории</w:t>
            </w:r>
          </w:p>
          <w:p w:rsidR="001B5EDD" w:rsidRPr="00EF4904" w:rsidRDefault="001B5EDD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EDD" w:rsidRPr="007D18AA" w:rsidRDefault="001B5EDD" w:rsidP="00906A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202)</w:t>
            </w:r>
          </w:p>
        </w:tc>
      </w:tr>
      <w:tr w:rsidR="00906AF0" w:rsidRPr="00EF4904" w:rsidTr="00A446BA"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12.20 – 13.00</w:t>
            </w:r>
          </w:p>
        </w:tc>
        <w:tc>
          <w:tcPr>
            <w:tcW w:w="4536" w:type="dxa"/>
          </w:tcPr>
          <w:p w:rsidR="00EF4904" w:rsidRPr="00EF4904" w:rsidRDefault="00EF4904" w:rsidP="00EF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Из опыта работы «Подготовка к устной части ОГЭ по русскому языку в 9 классе»</w:t>
            </w:r>
          </w:p>
          <w:p w:rsidR="00EF4904" w:rsidRPr="00EF4904" w:rsidRDefault="00EF4904" w:rsidP="00EF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Макарова Марина Александровна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русского языка и литературы, учитель высшей квалификационной категории </w:t>
            </w:r>
          </w:p>
          <w:p w:rsidR="00EF4904" w:rsidRPr="00EF4904" w:rsidRDefault="00EF4904" w:rsidP="00EF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Батурина Ольга Николаевна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литературы, учитель высшей квалификационной категории</w:t>
            </w:r>
          </w:p>
          <w:p w:rsidR="001B5EDD" w:rsidRPr="007D18AA" w:rsidRDefault="00EF4904" w:rsidP="00EF49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203)</w:t>
            </w:r>
          </w:p>
        </w:tc>
        <w:tc>
          <w:tcPr>
            <w:tcW w:w="4394" w:type="dxa"/>
          </w:tcPr>
          <w:p w:rsidR="00EF4904" w:rsidRPr="00EF4904" w:rsidRDefault="00EF4904" w:rsidP="00EF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b/>
                <w:sz w:val="26"/>
                <w:szCs w:val="26"/>
              </w:rPr>
              <w:t>Из опыта работы «Подготовка к ОГЭ по русскому языку в 6 классе»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4904">
              <w:rPr>
                <w:rFonts w:ascii="Times New Roman" w:hAnsi="Times New Roman" w:cs="Times New Roman"/>
                <w:i/>
                <w:sz w:val="26"/>
                <w:szCs w:val="26"/>
              </w:rPr>
              <w:t>Хорошавина Светлана Владимировна</w:t>
            </w: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литературы, учитель высшей квалификационной категории</w:t>
            </w:r>
          </w:p>
          <w:p w:rsidR="00EF4904" w:rsidRPr="00EF4904" w:rsidRDefault="00EF4904" w:rsidP="00EF4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904" w:rsidRPr="007D18AA" w:rsidRDefault="00EF4904" w:rsidP="00EF49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217)</w:t>
            </w:r>
          </w:p>
          <w:p w:rsidR="00827674" w:rsidRPr="00EF4904" w:rsidRDefault="00827674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AF0" w:rsidRPr="00EF4904" w:rsidTr="00A446BA">
        <w:tc>
          <w:tcPr>
            <w:tcW w:w="1702" w:type="dxa"/>
          </w:tcPr>
          <w:p w:rsidR="00906AF0" w:rsidRPr="00EF4904" w:rsidRDefault="00906AF0" w:rsidP="00906A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13.10 – 13.30</w:t>
            </w:r>
          </w:p>
        </w:tc>
        <w:tc>
          <w:tcPr>
            <w:tcW w:w="8930" w:type="dxa"/>
            <w:gridSpan w:val="2"/>
          </w:tcPr>
          <w:p w:rsidR="00906AF0" w:rsidRPr="00EF4904" w:rsidRDefault="001B5EDD" w:rsidP="007D1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904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="00827674" w:rsidRPr="00EF4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4904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EF4904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="00EF4904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. 2</w:t>
            </w:r>
            <w:r w:rsidR="007D18AA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EF4904" w:rsidRPr="007D18A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AE5F4F" w:rsidRPr="00AE5F4F" w:rsidRDefault="00AE5F4F" w:rsidP="00914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F4F" w:rsidRPr="00AE5F4F" w:rsidSect="0093272B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4F"/>
    <w:rsid w:val="000D6AFD"/>
    <w:rsid w:val="001B5EDD"/>
    <w:rsid w:val="0036230D"/>
    <w:rsid w:val="003C064E"/>
    <w:rsid w:val="00613235"/>
    <w:rsid w:val="006F7106"/>
    <w:rsid w:val="007D18AA"/>
    <w:rsid w:val="00827674"/>
    <w:rsid w:val="00906AF0"/>
    <w:rsid w:val="00907024"/>
    <w:rsid w:val="00914E83"/>
    <w:rsid w:val="0093272B"/>
    <w:rsid w:val="009E27C9"/>
    <w:rsid w:val="009E59F6"/>
    <w:rsid w:val="00A446BA"/>
    <w:rsid w:val="00AE5F4F"/>
    <w:rsid w:val="00BA116F"/>
    <w:rsid w:val="00C85D31"/>
    <w:rsid w:val="00EF4904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1784-8B2B-4875-A41C-2B788B6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8</cp:revision>
  <cp:lastPrinted>2019-01-31T07:22:00Z</cp:lastPrinted>
  <dcterms:created xsi:type="dcterms:W3CDTF">2019-01-26T13:43:00Z</dcterms:created>
  <dcterms:modified xsi:type="dcterms:W3CDTF">2019-01-31T10:14:00Z</dcterms:modified>
</cp:coreProperties>
</file>